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FB55D" w14:textId="600986BD" w:rsidR="007D7EA4" w:rsidRPr="006B7711" w:rsidRDefault="00560885" w:rsidP="00253FC7">
      <w:pPr>
        <w:spacing w:after="240"/>
        <w:jc w:val="center"/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>รายละเอียด</w:t>
      </w:r>
      <w:r w:rsidR="007D7EA4" w:rsidRPr="006B7711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>โครงการที่</w:t>
      </w:r>
      <w:r w:rsidR="00515BA5">
        <w:rPr>
          <w:rFonts w:ascii="TH SarabunIT๙" w:hAnsi="TH SarabunIT๙" w:cs="TH SarabunIT๙" w:hint="cs"/>
          <w:b/>
          <w:bCs/>
          <w:noProof/>
          <w:color w:val="000000" w:themeColor="text1"/>
          <w:sz w:val="32"/>
          <w:szCs w:val="32"/>
          <w:cs/>
        </w:rPr>
        <w:t xml:space="preserve"> </w:t>
      </w:r>
      <w:r w:rsidR="00491120">
        <w:rPr>
          <w:rFonts w:ascii="TH SarabunIT๙" w:hAnsi="TH SarabunIT๙" w:cs="TH SarabunIT๙" w:hint="cs"/>
          <w:b/>
          <w:bCs/>
          <w:noProof/>
          <w:color w:val="000000" w:themeColor="text1"/>
          <w:sz w:val="32"/>
          <w:szCs w:val="32"/>
          <w:cs/>
        </w:rPr>
        <w:t>59</w:t>
      </w:r>
    </w:p>
    <w:p w14:paraId="184D7A84" w14:textId="77777777" w:rsidR="00E10262" w:rsidRPr="006B7711" w:rsidRDefault="00E10262" w:rsidP="00253FC7">
      <w:pPr>
        <w:spacing w:after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 xml:space="preserve">1. </w:t>
      </w:r>
      <w:r w:rsidR="0035380F" w:rsidRPr="006B7711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>โครงการ</w:t>
      </w:r>
      <w:r w:rsidR="000706AE">
        <w:rPr>
          <w:rFonts w:ascii="TH SarabunIT๙" w:hAnsi="TH SarabunIT๙" w:cs="TH SarabunIT๙" w:hint="cs"/>
          <w:b/>
          <w:bCs/>
          <w:noProof/>
          <w:color w:val="000000" w:themeColor="text1"/>
          <w:sz w:val="32"/>
          <w:szCs w:val="32"/>
          <w:cs/>
        </w:rPr>
        <w:t xml:space="preserve"> </w:t>
      </w:r>
      <w:r w:rsidR="00C60E59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</w:t>
      </w:r>
      <w:r w:rsidR="002101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การจัดการเรียนการสอนตามนโยบาย</w:t>
      </w:r>
    </w:p>
    <w:p w14:paraId="6F61E999" w14:textId="77777777" w:rsidR="00A56CC5" w:rsidRPr="006B7711" w:rsidRDefault="00A56CC5" w:rsidP="00F56106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1A4B9602" w14:textId="77777777" w:rsidR="00C24A61" w:rsidRPr="006B7711" w:rsidRDefault="00C24A61" w:rsidP="00C24A61">
      <w:pPr>
        <w:ind w:firstLine="85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bookmarkStart w:id="0" w:name="_Hlk85114203"/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มาตรฐานการศึกษาขั้นพื้นฐานโรงเรียนวัดประชานิมิตร</w:t>
      </w:r>
      <w:r w:rsidRPr="00DA170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ที่ </w:t>
      </w:r>
      <w:r w:rsidRPr="00DA170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</w:t>
      </w:r>
    </w:p>
    <w:p w14:paraId="60C69547" w14:textId="77777777" w:rsidR="00C24A61" w:rsidRPr="006B7711" w:rsidRDefault="00C24A61" w:rsidP="00C24A61">
      <w:pPr>
        <w:spacing w:after="240"/>
        <w:ind w:firstLine="85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ตัวบ่งชี้ที่  </w:t>
      </w:r>
      <w:r w:rsidRPr="00DA170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๒.</w:t>
      </w:r>
      <w:r w:rsidRPr="00DA1705">
        <w:rPr>
          <w:rFonts w:ascii="TH SarabunIT๙" w:hAnsi="TH SarabunIT๙" w:cs="TH SarabunIT๙"/>
          <w:color w:val="000000" w:themeColor="text1"/>
          <w:sz w:val="32"/>
          <w:szCs w:val="32"/>
        </w:rPr>
        <w:t>2.2</w:t>
      </w:r>
    </w:p>
    <w:bookmarkEnd w:id="0"/>
    <w:p w14:paraId="3D59BABB" w14:textId="77777777" w:rsidR="00F56106" w:rsidRPr="006B7711" w:rsidRDefault="00A56CC5" w:rsidP="00F56106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3</w:t>
      </w:r>
      <w:r w:rsidR="00F5610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F5610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หลักการและเหตุผล</w:t>
      </w:r>
    </w:p>
    <w:p w14:paraId="365D6E07" w14:textId="77777777" w:rsidR="00253FC7" w:rsidRPr="006B7711" w:rsidRDefault="002B0502" w:rsidP="00253FC7">
      <w:pPr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หลักสูตรการศึกษาแกนกลางการศึกษาขั้นพื้นฐาน พ.ศ.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2551 </w:t>
      </w:r>
      <w:r w:rsidR="00253FC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ฉบับปรับปรุงพุทธศักราช </w:t>
      </w:r>
      <w:r w:rsidR="00253FC7"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>2560</w:t>
      </w:r>
      <w:r w:rsidR="00253FC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95053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="00253FC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มีจุดหมายที่สำคัญคือ การจัดการศึกษาต้องมุ่งให้ผู้เรียนมีคุณลักษณะอันพึงประสงค์ได้แก่ผู้เรียนจะต้องเป็นคนดี มีปัญญา และมีความสุขตามศักยภาพของแต่ละบุคคล จากจุดหมายหลักสูตรดังกล่าวการจัดกระบวนการเรียนการสอนจึงต้องมุ่งพัฒนาผู้เรียนให้มีความรู้คู่คุณธรรมมีทักษะที่จำเป็นสำหรับการดำรงชีวิตในสังคมและโลกที่มีการเปลี่ยนแปลงตลอดเวลา การสอนทั้ง </w:t>
      </w:r>
      <w:r w:rsidR="00253FC7"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8 </w:t>
      </w:r>
      <w:r w:rsidR="00253FC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ลุ่มสาระการเรียนรู้ควบคู่กับการกิจกรรมเสริมสร้างศักยภาพเพิ่มเติมให้กับผู้เรียนได้รับการพัฒนาอย่างมีประสิทธิภาพของแต่ละบุคคล ซึ่งการที่จะจัดการเรียนการสอนและกิจกรรมเสริมสร้างศักยภาพผู้เรียนได้อย่างมีประสิทธิภาพนั้นครูและบุคลากรทางการศึกษาทุกคนจะต้องมีความรู้ความสามารถทักษะและประสบการณ์ในการจัดกระบวนการเรียนการสอนเป็นอย่างดียิ่ง</w:t>
      </w:r>
    </w:p>
    <w:p w14:paraId="3952D112" w14:textId="77777777" w:rsidR="002101CC" w:rsidRDefault="00F702CB" w:rsidP="002101CC">
      <w:pPr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ฝ่ายบริหาร</w:t>
      </w:r>
      <w:r w:rsidR="002101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งานทั่วไป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โรงเรียนวัดประชานิมิต</w:t>
      </w:r>
      <w:r w:rsidR="000966C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</w:t>
      </w:r>
      <w:r w:rsidR="0030648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ได้สำรวจ</w:t>
      </w:r>
      <w:r w:rsidR="00F937D5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ห้องเรียน </w:t>
      </w:r>
      <w:r w:rsidR="002101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ห้องสำนักงานฝ่ายทั้ง </w:t>
      </w:r>
      <w:r w:rsidR="002101CC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2101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ฝ่ายอาคารเรียน</w:t>
      </w:r>
      <w:r w:rsidR="00F937D5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</w:t>
      </w:r>
      <w:r w:rsidR="002101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พื้นที่บริเวณรอบโรงเรียน </w:t>
      </w:r>
      <w:r w:rsidR="00F937D5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มีสภาพที่เอื้อต่อการจัดการเรียนการสอน</w:t>
      </w:r>
      <w:r w:rsidR="002101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และการทำงานของบุคลากรในสำนักงานฝ่ายต่างๆ</w:t>
      </w:r>
      <w:r w:rsidR="00F937D5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น้อยทำให้การสร้างบรรยากาศในการจัดกิจกรรมการเรียนการสอน</w:t>
      </w:r>
      <w:r w:rsidR="002101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และการทำงานของบุคลากรในสำนักงานฝ่ายต่างๆ มีประสิทธิภาพในการทำงานไม่เต็มศักยภาพ</w:t>
      </w:r>
    </w:p>
    <w:p w14:paraId="392B60CD" w14:textId="03218344" w:rsidR="00F702CB" w:rsidRPr="006B7711" w:rsidRDefault="00F702CB" w:rsidP="002101CC">
      <w:pPr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ดังนั้น </w:t>
      </w:r>
      <w:r w:rsidR="00F937D5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ฝ่ายบริหาร</w:t>
      </w:r>
      <w:r w:rsidR="002101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งานทั่วไป</w:t>
      </w:r>
      <w:r w:rsidR="0030648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จึงได้เล็งเห็นถึงความจำเป็นและความสำคัญเพื่อให้เกิดความคล่องตัวในการ</w:t>
      </w:r>
      <w:r w:rsidR="00FE32C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จัดการเรียนการสอน</w:t>
      </w:r>
      <w:r w:rsidR="0030648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ของ</w:t>
      </w:r>
      <w:r w:rsidR="00F937D5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ครูผู้สอน  </w:t>
      </w:r>
      <w:r w:rsidR="002101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การทำงานของบุคลากรในสำนักงานฝ่ายต่างๆ </w:t>
      </w:r>
      <w:r w:rsidR="007D1021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</w:t>
      </w:r>
      <w:r w:rsidR="00F937D5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การจัดกิจกรรมการเรียนการสอน</w:t>
      </w:r>
      <w:r w:rsidR="002101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และการปฏิบัติงานตามหน้าที่</w:t>
      </w:r>
      <w:r w:rsidR="007D1021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ให้มีคุณภาพและเป็นประโยชน์ต่อทางราชการ </w:t>
      </w:r>
      <w:r w:rsidR="007D1021" w:rsidRPr="006B7711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จึงจัดทำโครงการ</w:t>
      </w:r>
      <w:r w:rsidR="002101CC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</w:t>
      </w:r>
      <w:r w:rsidR="002101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การจัดการเรียนการสอนตามนโยบาย ขึ้น</w:t>
      </w:r>
    </w:p>
    <w:p w14:paraId="502D7A54" w14:textId="77777777" w:rsidR="0091234A" w:rsidRPr="006B7711" w:rsidRDefault="00A56CC5" w:rsidP="0091234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4</w:t>
      </w:r>
      <w:r w:rsidR="00F5610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F5610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วัตถุประสงค</w:t>
      </w:r>
      <w:r w:rsidR="0091234A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์</w:t>
      </w:r>
    </w:p>
    <w:p w14:paraId="7BBACAE5" w14:textId="77777777" w:rsidR="007D1021" w:rsidRPr="006B7711" w:rsidRDefault="007D1021" w:rsidP="007D1021">
      <w:pPr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4.1 </w:t>
      </w:r>
      <w:r w:rsidR="000F489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</w:t>
      </w:r>
      <w:r w:rsidR="002101CC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พัฒนาการเรียนการสอนของ ๘ กลุ่มสาระการเรียนรู้</w:t>
      </w:r>
    </w:p>
    <w:p w14:paraId="48069FFD" w14:textId="77777777" w:rsidR="007D1021" w:rsidRPr="006B7711" w:rsidRDefault="007D1021" w:rsidP="007D1021">
      <w:pPr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4.2 </w:t>
      </w:r>
      <w:r w:rsidR="000F489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เพื่อยกระดับผลสัมฤทธิ์ทางการเรียน</w:t>
      </w:r>
      <w:r w:rsidR="000F489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ของนักเรียน</w:t>
      </w:r>
    </w:p>
    <w:p w14:paraId="41347CDC" w14:textId="77777777" w:rsidR="007D1021" w:rsidRPr="006B7711" w:rsidRDefault="007D1021" w:rsidP="00544104">
      <w:pPr>
        <w:spacing w:after="240"/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4.3 </w:t>
      </w:r>
      <w:r w:rsidR="000F489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</w:t>
      </w:r>
      <w:r w:rsidR="002101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สนับสนุน ปรับปรุง</w:t>
      </w:r>
      <w:r w:rsidR="00AD7A9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การทำงานใ</w:t>
      </w:r>
      <w:r w:rsidR="002101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นสำนักงาน</w:t>
      </w:r>
      <w:r w:rsidR="00AD7A9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ฝ่ายให้มีมาตรฐานในการปฏิบัติงาน </w:t>
      </w:r>
    </w:p>
    <w:p w14:paraId="15A6D67F" w14:textId="77777777" w:rsidR="00F56106" w:rsidRPr="006B7711" w:rsidRDefault="00A56CC5" w:rsidP="00F56106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</w:t>
      </w:r>
      <w:r w:rsidR="00F5610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95053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F5610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/</w:t>
      </w: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ผลลัพธ์</w:t>
      </w:r>
    </w:p>
    <w:p w14:paraId="3C7F800F" w14:textId="77777777" w:rsidR="00544104" w:rsidRPr="006B7711" w:rsidRDefault="00544104" w:rsidP="0095053A">
      <w:pPr>
        <w:tabs>
          <w:tab w:val="left" w:pos="567"/>
        </w:tabs>
        <w:ind w:firstLine="851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5.1 เป้าหมายเชิงปริมาณ</w:t>
      </w:r>
    </w:p>
    <w:p w14:paraId="02608297" w14:textId="31176CF9" w:rsidR="00544104" w:rsidRPr="006B7711" w:rsidRDefault="00544104" w:rsidP="0095053A">
      <w:pPr>
        <w:tabs>
          <w:tab w:val="left" w:pos="1134"/>
        </w:tabs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5</w:t>
      </w:r>
      <w:r w:rsidR="0095053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.1.1 </w:t>
      </w:r>
      <w:r w:rsidR="00AD7A9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นักเรียนโรงเรียนวัดประชานิมิตร </w:t>
      </w:r>
      <w:r w:rsidR="00971DC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ทุก</w:t>
      </w:r>
      <w:r w:rsidR="00AD7A9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คน</w:t>
      </w:r>
    </w:p>
    <w:p w14:paraId="4B7E84BD" w14:textId="62FA4B21" w:rsidR="0095053A" w:rsidRPr="00C85A3B" w:rsidRDefault="00544104" w:rsidP="0095053A">
      <w:pPr>
        <w:tabs>
          <w:tab w:val="left" w:pos="1134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C85A3B">
        <w:rPr>
          <w:rFonts w:ascii="TH SarabunIT๙" w:hAnsi="TH SarabunIT๙" w:cs="TH SarabunIT๙"/>
          <w:sz w:val="32"/>
          <w:szCs w:val="32"/>
        </w:rPr>
        <w:tab/>
      </w:r>
      <w:r w:rsidRPr="00C85A3B">
        <w:rPr>
          <w:rFonts w:ascii="TH SarabunIT๙" w:hAnsi="TH SarabunIT๙" w:cs="TH SarabunIT๙"/>
          <w:sz w:val="32"/>
          <w:szCs w:val="32"/>
          <w:cs/>
        </w:rPr>
        <w:t>5</w:t>
      </w:r>
      <w:r w:rsidR="0095053A" w:rsidRPr="00C85A3B">
        <w:rPr>
          <w:rFonts w:ascii="TH SarabunIT๙" w:hAnsi="TH SarabunIT๙" w:cs="TH SarabunIT๙"/>
          <w:sz w:val="32"/>
          <w:szCs w:val="32"/>
        </w:rPr>
        <w:t xml:space="preserve">.1.2 </w:t>
      </w:r>
      <w:r w:rsidRPr="00C85A3B">
        <w:rPr>
          <w:rFonts w:ascii="TH SarabunIT๙" w:hAnsi="TH SarabunIT๙" w:cs="TH SarabunIT๙"/>
          <w:sz w:val="32"/>
          <w:szCs w:val="32"/>
          <w:cs/>
        </w:rPr>
        <w:t>ครู</w:t>
      </w:r>
      <w:r w:rsidR="00AD7A92" w:rsidRPr="00C85A3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7A92" w:rsidRPr="00971DC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และบุคลากรทางการศึกษา</w:t>
      </w:r>
      <w:r w:rsidR="00C85A3B" w:rsidRPr="00971D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6D5ED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ทุกคน</w:t>
      </w:r>
    </w:p>
    <w:p w14:paraId="4FB7351B" w14:textId="77777777" w:rsidR="00544104" w:rsidRPr="006B7711" w:rsidRDefault="0095053A" w:rsidP="0095053A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  </w:t>
      </w:r>
      <w:r w:rsidR="00544104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5.2 เป้าหมายเชิงคุณภาพ</w:t>
      </w:r>
    </w:p>
    <w:p w14:paraId="427D339C" w14:textId="77777777" w:rsidR="00544104" w:rsidRPr="006B7711" w:rsidRDefault="00544104" w:rsidP="0095053A">
      <w:pPr>
        <w:tabs>
          <w:tab w:val="left" w:pos="1134"/>
        </w:tabs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5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>.2.1</w:t>
      </w:r>
      <w:r w:rsidR="0095053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AD7A9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นักเรียนมีผลสัมฤทธิ์ทางการเรียนดีขึ้น</w:t>
      </w:r>
    </w:p>
    <w:p w14:paraId="5831C99A" w14:textId="6C0088CD" w:rsidR="00544104" w:rsidRPr="006B7711" w:rsidRDefault="00544104" w:rsidP="0095053A">
      <w:pPr>
        <w:tabs>
          <w:tab w:val="left" w:pos="1134"/>
        </w:tabs>
        <w:spacing w:after="240"/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5.2.2 </w:t>
      </w:r>
      <w:r w:rsidR="00AD7A9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พัฒนา ปรับปรุงการทำงานในสำนักงานฝ่ายให้มีมาตรฐานในการปฏิบัติงาน และเอื้อต่อการให้บริการแก่ นักเรียน ผู้ปกครอง ชุมชน ตลอดจนหน่วยงานราชการอื่น</w:t>
      </w:r>
    </w:p>
    <w:p w14:paraId="0910024C" w14:textId="77777777" w:rsidR="000F4892" w:rsidRDefault="00E245B7" w:rsidP="00544104">
      <w:pPr>
        <w:tabs>
          <w:tab w:val="left" w:pos="56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62CDFD" wp14:editId="7F57C50D">
                <wp:simplePos x="0" y="0"/>
                <wp:positionH relativeFrom="column">
                  <wp:posOffset>3891915</wp:posOffset>
                </wp:positionH>
                <wp:positionV relativeFrom="paragraph">
                  <wp:posOffset>170180</wp:posOffset>
                </wp:positionV>
                <wp:extent cx="2139950" cy="29210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3995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E1BCB3" w14:textId="30A9F4F2" w:rsidR="008B1817" w:rsidRPr="0079174F" w:rsidRDefault="008B1817" w:rsidP="008B1817">
                            <w:pPr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79174F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544104" w:rsidRPr="0079174F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๖.ความสอดคล้องกับแผนพัฒนา</w:t>
                            </w:r>
                            <w:r w:rsidR="000370A1" w:rsidRPr="0079174F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5710E635" w14:textId="77777777" w:rsidR="008B1817" w:rsidRPr="0079174F" w:rsidRDefault="008B1817">
                            <w:pPr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62CDF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06.45pt;margin-top:13.4pt;width:168.5pt;height:2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" fillcolor="white [3201]" stroked="f" strokeweight=".5pt">
                <v:textbox>
                  <w:txbxContent>
                    <w:p w14:paraId="08E1BCB3" w14:textId="30A9F4F2" w:rsidR="008B1817" w:rsidRPr="0079174F" w:rsidRDefault="008B1817" w:rsidP="008B1817">
                      <w:pPr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</w:rPr>
                      </w:pPr>
                      <w:r w:rsidRPr="0079174F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544104" w:rsidRPr="0079174F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๖.ความสอดคล้องกับแผนพัฒนา</w:t>
                      </w:r>
                      <w:r w:rsidR="000370A1" w:rsidRPr="0079174F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  <w:p w14:paraId="5710E635" w14:textId="77777777" w:rsidR="008B1817" w:rsidRPr="0079174F" w:rsidRDefault="008B1817">
                      <w:pPr>
                        <w:rPr>
                          <w:i/>
                          <w:i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57F310E" w14:textId="77777777" w:rsidR="001E26B6" w:rsidRPr="006B7711" w:rsidRDefault="00A56CC5" w:rsidP="000B18C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6</w:t>
      </w:r>
      <w:r w:rsidR="001E26B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95053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1E26B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2B89DB80" w14:textId="77777777" w:rsidR="00C24A61" w:rsidRPr="006B7711" w:rsidRDefault="001E26B6" w:rsidP="00C24A61">
      <w:pPr>
        <w:tabs>
          <w:tab w:val="left" w:pos="567"/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966C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24A61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6.1 สอดคล้องกับแผนพัฒนา องค์การบริหารส่วนจังหวัดนครราชสีมาสอดคล้องกับยุทธศาสตร์ที่ </w:t>
      </w:r>
      <w:r w:rsidR="00C24A61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C24A61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กลยุทธ์ที่ </w:t>
      </w:r>
      <w:r w:rsidR="00C24A61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</w:p>
    <w:p w14:paraId="7CE6F303" w14:textId="77777777" w:rsidR="0079174F" w:rsidRDefault="00C24A61" w:rsidP="0079174F">
      <w:pPr>
        <w:tabs>
          <w:tab w:val="left" w:pos="567"/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6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.2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ความสอดคล้องกับแผนพัฒนาการศึกษาของโรงเรียน สอดคล้องกับยุทธศาสตร์ที่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373B2E9B" w14:textId="77777777" w:rsidR="0079174F" w:rsidRDefault="00C24A61" w:rsidP="0079174F">
      <w:pPr>
        <w:tabs>
          <w:tab w:val="left" w:pos="567"/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1.3</w:t>
      </w:r>
    </w:p>
    <w:p w14:paraId="62B68940" w14:textId="029C0A13" w:rsidR="003636FC" w:rsidRPr="006B7711" w:rsidRDefault="00C24A61" w:rsidP="0079174F">
      <w:pPr>
        <w:tabs>
          <w:tab w:val="left" w:pos="567"/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0FBC4E98" w14:textId="77777777" w:rsidR="00EB3695" w:rsidRPr="006B7711" w:rsidRDefault="00EB3695" w:rsidP="000B18C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7. วิธีดำเนินการ</w:t>
      </w:r>
    </w:p>
    <w:tbl>
      <w:tblPr>
        <w:tblStyle w:val="a4"/>
        <w:tblW w:w="9536" w:type="dxa"/>
        <w:tblInd w:w="-185" w:type="dxa"/>
        <w:tblLook w:val="04A0" w:firstRow="1" w:lastRow="0" w:firstColumn="1" w:lastColumn="0" w:noHBand="0" w:noVBand="1"/>
      </w:tblPr>
      <w:tblGrid>
        <w:gridCol w:w="1255"/>
        <w:gridCol w:w="4536"/>
        <w:gridCol w:w="1477"/>
        <w:gridCol w:w="2268"/>
      </w:tblGrid>
      <w:tr w:rsidR="006B7711" w:rsidRPr="006B7711" w14:paraId="3B9462B4" w14:textId="77777777" w:rsidTr="0079174F">
        <w:tc>
          <w:tcPr>
            <w:tcW w:w="1255" w:type="dxa"/>
          </w:tcPr>
          <w:p w14:paraId="461FD7BD" w14:textId="77777777" w:rsidR="00EB3695" w:rsidRPr="006B7711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</w:tcPr>
          <w:p w14:paraId="4EA4422E" w14:textId="77777777" w:rsidR="00EB3695" w:rsidRPr="006B7711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77" w:type="dxa"/>
          </w:tcPr>
          <w:p w14:paraId="0E8BB45B" w14:textId="77777777" w:rsidR="00EB3695" w:rsidRPr="006B7711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68" w:type="dxa"/>
          </w:tcPr>
          <w:p w14:paraId="2092D224" w14:textId="77777777" w:rsidR="00EB3695" w:rsidRPr="006B7711" w:rsidRDefault="00EB3695" w:rsidP="00F014F9">
            <w:pPr>
              <w:jc w:val="center"/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  <w:r w:rsidR="00F014F9"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="00F014F9"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6B7711" w:rsidRPr="006B7711" w14:paraId="3F9C5B53" w14:textId="77777777" w:rsidTr="0079174F">
        <w:tc>
          <w:tcPr>
            <w:tcW w:w="1255" w:type="dxa"/>
          </w:tcPr>
          <w:p w14:paraId="469B7300" w14:textId="77777777" w:rsidR="00F014F9" w:rsidRPr="006B7711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Plan</w:t>
            </w:r>
          </w:p>
          <w:p w14:paraId="54979825" w14:textId="77777777" w:rsidR="00EB3695" w:rsidRPr="006B7711" w:rsidRDefault="008408ED" w:rsidP="00F014F9">
            <w:pPr>
              <w:jc w:val="center"/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P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56B4B8C7" w14:textId="18AA9B8C" w:rsidR="00EB3695" w:rsidRPr="006B7711" w:rsidRDefault="00F014F9" w:rsidP="000B18C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9D71E9"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9D71E9" w:rsidRPr="006B7711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ประชุมคณะครู สำรวจ</w:t>
            </w:r>
            <w:r w:rsidR="004E0E11" w:rsidRPr="006B7711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ห้องเรียน ในทุกกลุ่มสาระการเรียนรู้ </w:t>
            </w:r>
            <w:r w:rsidR="00AD7A9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ครุภัณฑ์สำนักงาน</w:t>
            </w:r>
            <w:r w:rsidR="009D71E9" w:rsidRPr="006B7711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ใน</w:t>
            </w:r>
            <w:r w:rsidR="00AD7A92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สำนักงานฝ่ายต่างๆใน</w:t>
            </w:r>
            <w:r w:rsidR="009D71E9" w:rsidRPr="006B7711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การใช้งาน</w:t>
            </w:r>
          </w:p>
          <w:p w14:paraId="6E21955D" w14:textId="77777777" w:rsidR="00F014F9" w:rsidRPr="006B7711" w:rsidRDefault="00F014F9" w:rsidP="000B18C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="009D71E9"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9D71E9" w:rsidRPr="006B7711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จัดทำโครงการและเสนอขออนุมัติ</w:t>
            </w:r>
          </w:p>
        </w:tc>
        <w:tc>
          <w:tcPr>
            <w:tcW w:w="1477" w:type="dxa"/>
          </w:tcPr>
          <w:p w14:paraId="196C0048" w14:textId="23A3104C" w:rsidR="00EB3695" w:rsidRPr="006B7711" w:rsidRDefault="00A82A4B" w:rsidP="00D454B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ต.ค. </w:t>
            </w: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</w:t>
            </w:r>
            <w:r w:rsidR="008B1B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268" w:type="dxa"/>
          </w:tcPr>
          <w:p w14:paraId="5F53886C" w14:textId="3FA8E539" w:rsidR="00EB3695" w:rsidRPr="006B7711" w:rsidRDefault="004E0E11" w:rsidP="004E0E1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นาง</w:t>
            </w:r>
            <w:r w:rsidR="00AD7A9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จตุพร ผสมญาติ</w:t>
            </w:r>
          </w:p>
          <w:p w14:paraId="22A56EE7" w14:textId="77777777" w:rsidR="004E0E11" w:rsidRPr="006B7711" w:rsidRDefault="004E0E11" w:rsidP="004E0E1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6B7711" w:rsidRPr="006B7711" w14:paraId="783BC370" w14:textId="77777777" w:rsidTr="0079174F">
        <w:tc>
          <w:tcPr>
            <w:tcW w:w="1255" w:type="dxa"/>
          </w:tcPr>
          <w:p w14:paraId="6C685CF6" w14:textId="77777777" w:rsidR="009D71E9" w:rsidRPr="006B7711" w:rsidRDefault="009D71E9" w:rsidP="009D71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Do</w:t>
            </w:r>
          </w:p>
          <w:p w14:paraId="7AC33316" w14:textId="77777777" w:rsidR="009D71E9" w:rsidRPr="006B7711" w:rsidRDefault="009D71E9" w:rsidP="009D71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D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2D8BDE96" w14:textId="77777777" w:rsidR="009D71E9" w:rsidRPr="006B7711" w:rsidRDefault="009D71E9" w:rsidP="009D71E9">
            <w:pPr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6B7711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ดำเนินการตามโครงการ</w:t>
            </w:r>
          </w:p>
          <w:p w14:paraId="69E6E340" w14:textId="77777777" w:rsidR="009D71E9" w:rsidRPr="006B7711" w:rsidRDefault="009D71E9" w:rsidP="009D71E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77" w:type="dxa"/>
          </w:tcPr>
          <w:p w14:paraId="59A90862" w14:textId="7CA3D6D8" w:rsidR="009D71E9" w:rsidRPr="006B7711" w:rsidRDefault="00A82A4B" w:rsidP="00CD28F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ต.ค. </w:t>
            </w: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</w:t>
            </w:r>
            <w:r w:rsidR="008B1B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- ก.ย.</w:t>
            </w: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</w:t>
            </w:r>
            <w:r w:rsidR="008B1B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268" w:type="dxa"/>
          </w:tcPr>
          <w:p w14:paraId="44B3744A" w14:textId="4D6E8A02" w:rsidR="00AD7A92" w:rsidRPr="006B7711" w:rsidRDefault="00AD7A92" w:rsidP="00AD7A9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จตุพร ผสมญาติ</w:t>
            </w:r>
          </w:p>
          <w:p w14:paraId="338108CF" w14:textId="77777777" w:rsidR="009D71E9" w:rsidRPr="006B7711" w:rsidRDefault="00AD7A92" w:rsidP="00AD7A9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6B7711" w:rsidRPr="006B7711" w14:paraId="54F13F8C" w14:textId="77777777" w:rsidTr="0079174F">
        <w:tc>
          <w:tcPr>
            <w:tcW w:w="1255" w:type="dxa"/>
          </w:tcPr>
          <w:p w14:paraId="27C5A284" w14:textId="77777777" w:rsidR="00A82A4B" w:rsidRPr="006B7711" w:rsidRDefault="00A82A4B" w:rsidP="000966C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Check 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C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63F85B1F" w14:textId="503484D3" w:rsidR="00A82A4B" w:rsidRPr="006B7711" w:rsidRDefault="00A82A4B" w:rsidP="00A82A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="000966C7"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Pr="006B7711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ติดตาม กำกับ แก้ปัญหา เพื่อให้การปฏิบัติงานเป็นไปด้วยความเรียบร้อย   </w:t>
            </w:r>
          </w:p>
        </w:tc>
        <w:tc>
          <w:tcPr>
            <w:tcW w:w="1477" w:type="dxa"/>
          </w:tcPr>
          <w:p w14:paraId="49CCA4CE" w14:textId="0CB49ECA" w:rsidR="00A82A4B" w:rsidRPr="006B7711" w:rsidRDefault="00A82A4B" w:rsidP="00D454B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ต.ค. </w:t>
            </w: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</w:t>
            </w:r>
            <w:r w:rsidR="0030377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- ก.ย.</w:t>
            </w:r>
            <w:r w:rsidR="000F481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2</w:t>
            </w: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56</w:t>
            </w:r>
            <w:r w:rsidR="0030377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268" w:type="dxa"/>
          </w:tcPr>
          <w:p w14:paraId="4ADB45EE" w14:textId="24B14173" w:rsidR="00AD7A92" w:rsidRPr="006B7711" w:rsidRDefault="00AD7A92" w:rsidP="00AD7A9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จตุพร  สมญาติ</w:t>
            </w:r>
          </w:p>
          <w:p w14:paraId="5916A628" w14:textId="77777777" w:rsidR="00A82A4B" w:rsidRPr="006B7711" w:rsidRDefault="00AD7A92" w:rsidP="00AD7A9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6B7711" w:rsidRPr="006B7711" w14:paraId="2408AA3E" w14:textId="77777777" w:rsidTr="0079174F">
        <w:tc>
          <w:tcPr>
            <w:tcW w:w="1255" w:type="dxa"/>
          </w:tcPr>
          <w:p w14:paraId="461FB0BB" w14:textId="77777777" w:rsidR="00A82A4B" w:rsidRPr="006B7711" w:rsidRDefault="00A82A4B" w:rsidP="000966C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</w:t>
            </w:r>
            <w:r w:rsidR="000966C7"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Action</w:t>
            </w:r>
          </w:p>
          <w:p w14:paraId="48CBCBBA" w14:textId="77777777" w:rsidR="00A82A4B" w:rsidRPr="006B7711" w:rsidRDefault="00A82A4B" w:rsidP="00A82A4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="000966C7"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A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4D537796" w14:textId="09D8659A" w:rsidR="00A82A4B" w:rsidRPr="006B7711" w:rsidRDefault="00A82A4B" w:rsidP="00A82A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5. </w:t>
            </w:r>
            <w:r w:rsidRPr="006B7711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สรุป รายงานผลการปฏิบัติงานตามโครงการ</w:t>
            </w:r>
          </w:p>
          <w:p w14:paraId="161F873E" w14:textId="77777777" w:rsidR="00A82A4B" w:rsidRPr="006B7711" w:rsidRDefault="00A82A4B" w:rsidP="00A82A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77" w:type="dxa"/>
          </w:tcPr>
          <w:p w14:paraId="52940F84" w14:textId="08D6BF09" w:rsidR="00A82A4B" w:rsidRPr="006B7711" w:rsidRDefault="00A82A4B" w:rsidP="00CD28F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</w:t>
            </w:r>
            <w:r w:rsidR="0030377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268" w:type="dxa"/>
          </w:tcPr>
          <w:p w14:paraId="15242B6C" w14:textId="4C61CB21" w:rsidR="00AD7A92" w:rsidRPr="006B7711" w:rsidRDefault="00AD7A92" w:rsidP="00AD7A9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จตุพร ผสมญาติ</w:t>
            </w:r>
          </w:p>
          <w:p w14:paraId="27A29A5D" w14:textId="77777777" w:rsidR="00A82A4B" w:rsidRPr="006B7711" w:rsidRDefault="00AD7A92" w:rsidP="00AD7A9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7B77D8CC" w14:textId="77777777" w:rsidR="00032F8D" w:rsidRPr="006B7711" w:rsidRDefault="00F014F9" w:rsidP="004E0E11">
      <w:pPr>
        <w:spacing w:before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8</w:t>
      </w:r>
      <w:r w:rsidR="00032F8D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ระยะเวลาดำเนินการ</w:t>
      </w:r>
    </w:p>
    <w:p w14:paraId="3FC506DE" w14:textId="32E61C45" w:rsidR="001B368E" w:rsidRPr="006B7711" w:rsidRDefault="00032F8D" w:rsidP="00B34D6D">
      <w:pPr>
        <w:ind w:firstLine="567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เริ่มดำเนินการตั้งแต่วันที่</w:t>
      </w:r>
      <w:r w:rsidR="00CD28F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A82A4B"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CD28F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</w:t>
      </w:r>
      <w:r w:rsidR="000966C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ตุลาคม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พ.ศ.</w:t>
      </w:r>
      <w:r w:rsidR="008B1BB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454B0">
        <w:rPr>
          <w:rFonts w:ascii="TH SarabunIT๙" w:hAnsi="TH SarabunIT๙" w:cs="TH SarabunIT๙"/>
          <w:color w:val="000000" w:themeColor="text1"/>
          <w:sz w:val="32"/>
          <w:szCs w:val="32"/>
        </w:rPr>
        <w:t>256</w:t>
      </w:r>
      <w:r w:rsidR="0030377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ถึง วันที่</w:t>
      </w:r>
      <w:r w:rsidR="0095053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A82A4B"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>30</w:t>
      </w:r>
      <w:r w:rsidR="0095053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</w:t>
      </w:r>
      <w:r w:rsidR="00A82A4B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กันยายน</w:t>
      </w:r>
      <w:r w:rsidR="0095053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พ.ศ.</w:t>
      </w:r>
      <w:r w:rsidR="008B1BB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CD28F7">
        <w:rPr>
          <w:rFonts w:ascii="TH SarabunIT๙" w:hAnsi="TH SarabunIT๙" w:cs="TH SarabunIT๙"/>
          <w:color w:val="000000" w:themeColor="text1"/>
          <w:sz w:val="32"/>
          <w:szCs w:val="32"/>
        </w:rPr>
        <w:t>256</w:t>
      </w:r>
      <w:r w:rsidR="0030377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9</w:t>
      </w:r>
    </w:p>
    <w:p w14:paraId="04A536C3" w14:textId="77777777" w:rsidR="00032F8D" w:rsidRPr="006B7711" w:rsidRDefault="00032F8D" w:rsidP="004E0E11">
      <w:pPr>
        <w:spacing w:after="24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รวมระยะเวลาดำเนินการ</w:t>
      </w:r>
      <w:r w:rsidR="0095053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0966C7"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>12</w:t>
      </w:r>
      <w:r w:rsidR="0095053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</w:t>
      </w:r>
    </w:p>
    <w:p w14:paraId="51328E96" w14:textId="77777777" w:rsidR="00115A7B" w:rsidRPr="006B7711" w:rsidRDefault="00115A7B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9. สถานที่ดำเนินการ</w:t>
      </w:r>
    </w:p>
    <w:p w14:paraId="1B94EFBB" w14:textId="77777777" w:rsidR="00B34D6D" w:rsidRPr="006B7711" w:rsidRDefault="00115A7B" w:rsidP="004E0E11">
      <w:pPr>
        <w:spacing w:after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A82A4B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3BBD873D" w14:textId="77777777" w:rsidR="00115A7B" w:rsidRPr="006B7711" w:rsidRDefault="00115A7B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10. หน่วยงานผู้รับผิดชอบ</w:t>
      </w:r>
    </w:p>
    <w:p w14:paraId="70FA12BD" w14:textId="77777777" w:rsidR="00B34D6D" w:rsidRPr="006B7711" w:rsidRDefault="000966C7" w:rsidP="004A1121">
      <w:pPr>
        <w:spacing w:after="240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ฝ่ายบริหาร</w:t>
      </w:r>
      <w:r w:rsidR="00AD7A9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งานทั่วไป</w:t>
      </w:r>
    </w:p>
    <w:p w14:paraId="44ADC5DC" w14:textId="04EC7796" w:rsidR="00115A7B" w:rsidRPr="006B7711" w:rsidRDefault="00115A7B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11. งบประมาณดำเนินการ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ทั้งสิ้น</w:t>
      </w:r>
      <w:r w:rsidR="0095053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8818E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300,00</w:t>
      </w:r>
      <w:r w:rsidR="004E0E11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๐ 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 (</w:t>
      </w:r>
      <w:r w:rsidR="008818E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สามแสน</w:t>
      </w:r>
      <w:r w:rsidR="004E0E11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บาทถ้วน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269024D9" w14:textId="71A6AB58" w:rsidR="00BA20C0" w:rsidRDefault="00BA20C0" w:rsidP="00BA20C0">
      <w:pPr>
        <w:tabs>
          <w:tab w:val="left" w:pos="709"/>
        </w:tabs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เบิกจ่า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ยจากเงินอุดหนุนทั่วไปของสถานศึกษา </w:t>
      </w:r>
      <w:r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เพื่อเป็นค่าใช้จ่ายตามรายละเอียด ดังนี้</w:t>
      </w:r>
    </w:p>
    <w:p w14:paraId="091A5D46" w14:textId="16282768" w:rsidR="00B34D6D" w:rsidRPr="006B7711" w:rsidRDefault="00BA20C0" w:rsidP="00BA20C0">
      <w:pPr>
        <w:spacing w:before="240" w:after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2A9B67" wp14:editId="68B9AD11">
                <wp:simplePos x="0" y="0"/>
                <wp:positionH relativeFrom="column">
                  <wp:posOffset>4361816</wp:posOffset>
                </wp:positionH>
                <wp:positionV relativeFrom="paragraph">
                  <wp:posOffset>1636395</wp:posOffset>
                </wp:positionV>
                <wp:extent cx="1695450" cy="328246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5450" cy="3282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44A8BB" w14:textId="7A0AB891" w:rsidR="00BA20C0" w:rsidRPr="00EE193F" w:rsidRDefault="00AD7A92" w:rsidP="00BA20C0">
                            <w:pPr>
                              <w:tabs>
                                <w:tab w:val="left" w:pos="1944"/>
                              </w:tabs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EE193F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BA20C0" w:rsidRPr="00EE193F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13. </w:t>
                            </w:r>
                            <w:r w:rsidR="00BA20C0" w:rsidRPr="00EE193F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ผลที่คาดว่าจะได้รับ</w:t>
                            </w:r>
                            <w:r w:rsidR="00BA20C0" w:rsidRPr="00EE193F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0370A1" w:rsidRPr="00EE193F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</w:p>
                          <w:p w14:paraId="7B08DA66" w14:textId="59D73303" w:rsidR="00AD7A92" w:rsidRPr="000370A1" w:rsidRDefault="00BA20C0" w:rsidP="00AD7A92">
                            <w:pPr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0370A1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1DAF8573" w14:textId="77777777" w:rsidR="00AD7A92" w:rsidRPr="000370A1" w:rsidRDefault="00AD7A92" w:rsidP="00AD7A9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2A9B67" id="Text Box 3" o:spid="_x0000_s1027" type="#_x0000_t202" style="position:absolute;margin-left:343.45pt;margin-top:128.85pt;width:133.5pt;height:25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" fillcolor="white [3201]" stroked="f" strokeweight=".5pt">
                <v:textbox>
                  <w:txbxContent>
                    <w:p w14:paraId="4144A8BB" w14:textId="7A0AB891" w:rsidR="00BA20C0" w:rsidRPr="00EE193F" w:rsidRDefault="00AD7A92" w:rsidP="00BA20C0">
                      <w:pPr>
                        <w:tabs>
                          <w:tab w:val="left" w:pos="1944"/>
                        </w:tabs>
                        <w:rPr>
                          <w:rFonts w:ascii="TH SarabunIT๙" w:hAnsi="TH SarabunIT๙" w:cs="TH SarabunIT๙"/>
                          <w:i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 w:rsidRPr="00EE193F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BA20C0" w:rsidRPr="00EE193F">
                        <w:rPr>
                          <w:rFonts w:ascii="TH SarabunIT๙" w:hAnsi="TH SarabunIT๙" w:cs="TH SarabunIT๙"/>
                          <w:i/>
                          <w:iCs/>
                          <w:color w:val="000000" w:themeColor="text1"/>
                          <w:sz w:val="32"/>
                          <w:szCs w:val="32"/>
                        </w:rPr>
                        <w:t xml:space="preserve">13. </w:t>
                      </w:r>
                      <w:r w:rsidR="00BA20C0" w:rsidRPr="00EE193F">
                        <w:rPr>
                          <w:rFonts w:ascii="TH SarabunIT๙" w:hAnsi="TH SarabunIT๙" w:cs="TH SarabunIT๙"/>
                          <w:i/>
                          <w:iCs/>
                          <w:color w:val="000000" w:themeColor="text1"/>
                          <w:sz w:val="32"/>
                          <w:szCs w:val="32"/>
                          <w:cs/>
                        </w:rPr>
                        <w:t>ผลที่คาดว่าจะได้รับ</w:t>
                      </w:r>
                      <w:r w:rsidR="00BA20C0" w:rsidRPr="00EE193F">
                        <w:rPr>
                          <w:rFonts w:ascii="TH SarabunIT๙" w:hAnsi="TH SarabunIT๙" w:cs="TH SarabunIT๙" w:hint="cs"/>
                          <w:i/>
                          <w:iCs/>
                          <w:color w:val="000000" w:themeColor="text1"/>
                          <w:sz w:val="32"/>
                          <w:szCs w:val="32"/>
                          <w:cs/>
                        </w:rPr>
                        <w:t>.</w:t>
                      </w:r>
                      <w:r w:rsidR="000370A1" w:rsidRPr="00EE193F">
                        <w:rPr>
                          <w:rFonts w:ascii="TH SarabunIT๙" w:hAnsi="TH SarabunIT๙" w:cs="TH SarabunIT๙" w:hint="cs"/>
                          <w:i/>
                          <w:iCs/>
                          <w:color w:val="000000" w:themeColor="text1"/>
                          <w:sz w:val="32"/>
                          <w:szCs w:val="32"/>
                          <w:cs/>
                        </w:rPr>
                        <w:t>..</w:t>
                      </w:r>
                    </w:p>
                    <w:p w14:paraId="7B08DA66" w14:textId="59D73303" w:rsidR="00AD7A92" w:rsidRPr="000370A1" w:rsidRDefault="00BA20C0" w:rsidP="00AD7A92">
                      <w:pPr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</w:rPr>
                      </w:pPr>
                      <w:r w:rsidRPr="000370A1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1DAF8573" w14:textId="77777777" w:rsidR="00AD7A92" w:rsidRPr="000370A1" w:rsidRDefault="00AD7A92" w:rsidP="00AD7A92"/>
                  </w:txbxContent>
                </v:textbox>
              </v:shape>
            </w:pict>
          </mc:Fallback>
        </mc:AlternateContent>
      </w:r>
      <w:r w:rsidR="00B34D6D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12. การติดตามประเมินผล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4106"/>
        <w:gridCol w:w="2410"/>
        <w:gridCol w:w="2835"/>
      </w:tblGrid>
      <w:tr w:rsidR="006B7711" w:rsidRPr="006B7711" w14:paraId="1C22991E" w14:textId="77777777" w:rsidTr="0079174F">
        <w:tc>
          <w:tcPr>
            <w:tcW w:w="4106" w:type="dxa"/>
          </w:tcPr>
          <w:p w14:paraId="5379043F" w14:textId="77777777" w:rsidR="00B34D6D" w:rsidRPr="006B7711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10" w:type="dxa"/>
          </w:tcPr>
          <w:p w14:paraId="64A4B91B" w14:textId="77777777" w:rsidR="00B34D6D" w:rsidRPr="006B7711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835" w:type="dxa"/>
          </w:tcPr>
          <w:p w14:paraId="1E5E20F2" w14:textId="77777777" w:rsidR="00B34D6D" w:rsidRPr="006B7711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B7711" w:rsidRPr="006B7711" w14:paraId="7DF3DF4E" w14:textId="77777777" w:rsidTr="0079174F">
        <w:tc>
          <w:tcPr>
            <w:tcW w:w="4106" w:type="dxa"/>
          </w:tcPr>
          <w:p w14:paraId="7658C606" w14:textId="77777777" w:rsidR="004A1121" w:rsidRPr="006B7711" w:rsidRDefault="00B34D6D" w:rsidP="004A112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7B0526"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3C509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นักเรียน</w:t>
            </w:r>
            <w:r w:rsidR="003C5090"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มีผลสัมฤทธิ์ทางการเรียนเพิ่มขึ้น</w:t>
            </w:r>
          </w:p>
          <w:p w14:paraId="46B1C1E0" w14:textId="77777777" w:rsidR="000F4892" w:rsidRPr="006B7711" w:rsidRDefault="004A1121" w:rsidP="004A112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๒.</w:t>
            </w:r>
            <w:r w:rsidR="003C509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ร้อยละ ๙๕ ของผู้ใช้บริการมีระดับความพึงพอใจ ระดับดี ขึ้นไป</w:t>
            </w:r>
          </w:p>
        </w:tc>
        <w:tc>
          <w:tcPr>
            <w:tcW w:w="2410" w:type="dxa"/>
          </w:tcPr>
          <w:p w14:paraId="2C678538" w14:textId="77777777" w:rsidR="000F4892" w:rsidRDefault="007B0526" w:rsidP="007B052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</w:t>
            </w:r>
            <w:r w:rsidR="000F489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การสำรวจ</w:t>
            </w:r>
          </w:p>
          <w:p w14:paraId="1A6E7CD4" w14:textId="77777777" w:rsidR="003C5090" w:rsidRDefault="000F4892" w:rsidP="004A112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๒. </w:t>
            </w:r>
            <w:r w:rsidR="004A1121"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ทดสอบ</w:t>
            </w:r>
          </w:p>
          <w:p w14:paraId="1BB78F6F" w14:textId="77777777" w:rsidR="00B34D6D" w:rsidRPr="006B7711" w:rsidRDefault="003C5090" w:rsidP="004A1121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</w:t>
            </w: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ประเมินความพึงพอใจ</w:t>
            </w:r>
          </w:p>
        </w:tc>
        <w:tc>
          <w:tcPr>
            <w:tcW w:w="2835" w:type="dxa"/>
          </w:tcPr>
          <w:p w14:paraId="6C065490" w14:textId="134AE90E" w:rsidR="000F4892" w:rsidRDefault="007B0526" w:rsidP="007B052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0F489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แบบสำรวจ</w:t>
            </w:r>
          </w:p>
          <w:p w14:paraId="49E6FDD7" w14:textId="77777777" w:rsidR="003C5090" w:rsidRDefault="000F4892" w:rsidP="000F489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๒. </w:t>
            </w:r>
            <w:r w:rsidR="007B0526"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แบบ</w:t>
            </w:r>
            <w:r w:rsidR="004A1121"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ทด</w:t>
            </w:r>
            <w:r w:rsidR="007B0526"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สอบ</w:t>
            </w:r>
          </w:p>
          <w:p w14:paraId="3DA4FFBE" w14:textId="35E10FCE" w:rsidR="00B34D6D" w:rsidRPr="000F4892" w:rsidRDefault="003C5090" w:rsidP="000F489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</w:t>
            </w: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แบบประเมินความพึงพอ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ใจ</w:t>
            </w:r>
          </w:p>
        </w:tc>
      </w:tr>
    </w:tbl>
    <w:p w14:paraId="0FCAB7E3" w14:textId="77777777" w:rsidR="004A1121" w:rsidRPr="006B7711" w:rsidRDefault="00B34D6D" w:rsidP="00FE32C2">
      <w:pPr>
        <w:tabs>
          <w:tab w:val="left" w:pos="1944"/>
        </w:tabs>
        <w:spacing w:before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lastRenderedPageBreak/>
        <w:t xml:space="preserve">13. </w:t>
      </w: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14:paraId="6EFD3F60" w14:textId="77777777" w:rsidR="001A3DE7" w:rsidRPr="006B7711" w:rsidRDefault="004A1121" w:rsidP="001A3DE7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1A3DE7"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13.1 </w:t>
      </w:r>
      <w:r w:rsidR="003C5090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กลุ่มสาระการเรียนรู้มีการพัฒนาการเรียนการสอน คิดเป็นร้อยละ </w:t>
      </w:r>
      <w:r w:rsidR="003C5090"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>80</w:t>
      </w:r>
    </w:p>
    <w:p w14:paraId="047543C2" w14:textId="77777777" w:rsidR="001A3DE7" w:rsidRPr="006B7711" w:rsidRDefault="001A3DE7" w:rsidP="001A3DE7">
      <w:pPr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13.2 </w:t>
      </w:r>
      <w:r w:rsidR="003C509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นักเรียน</w:t>
      </w:r>
      <w:r w:rsidR="003C5090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</w:t>
      </w:r>
      <w:r w:rsidR="003C509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ระดับ</w:t>
      </w:r>
      <w:r w:rsidR="003C5090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ผลสัมฤทธิ์ทางการเรียนเพิ่มขึ้น คิดเป็นร้อยละ </w:t>
      </w:r>
      <w:r w:rsidR="003C5090"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>80</w:t>
      </w:r>
    </w:p>
    <w:p w14:paraId="21B522F3" w14:textId="77777777" w:rsidR="001A3DE7" w:rsidRPr="006B7711" w:rsidRDefault="001A3DE7" w:rsidP="001A3DE7">
      <w:pPr>
        <w:spacing w:after="240"/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13.3 </w:t>
      </w:r>
      <w:r w:rsidR="003C5090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</w:t>
      </w:r>
      <w:r w:rsidR="003C509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การพัฒนา ปรับปรุงการทำงานในสำนักงานฝ่ายให้มีมาตรฐานในการปฏิบัติงาน </w:t>
      </w:r>
    </w:p>
    <w:p w14:paraId="3D0A83F8" w14:textId="77777777" w:rsidR="0088708C" w:rsidRDefault="00ED18BC" w:rsidP="007B0526">
      <w:pPr>
        <w:tabs>
          <w:tab w:val="left" w:pos="56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14. </w:t>
      </w:r>
      <w:r w:rsidR="0088708C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</w:t>
      </w:r>
      <w:r w:rsidR="002B24BC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จัดทำ</w:t>
      </w:r>
      <w:r w:rsidR="0088708C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</w:p>
    <w:p w14:paraId="056EA8F4" w14:textId="77777777" w:rsidR="000370A1" w:rsidRPr="006B7711" w:rsidRDefault="000370A1" w:rsidP="007B0526">
      <w:pPr>
        <w:tabs>
          <w:tab w:val="left" w:pos="56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577583B4" w14:textId="77777777" w:rsidR="00E63937" w:rsidRPr="006B7711" w:rsidRDefault="00F56106" w:rsidP="00E63937">
      <w:pPr>
        <w:ind w:left="360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ลงชื่อ  </w:t>
      </w:r>
      <w:r w:rsidR="006A6FB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6A6FB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524A7C96" w14:textId="3BAD737B" w:rsidR="00F56106" w:rsidRPr="006B7711" w:rsidRDefault="000706AE" w:rsidP="00E63937">
      <w:pPr>
        <w:ind w:left="360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CB3B8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79174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CB3B8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F56106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="007B0526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นาง</w:t>
      </w:r>
      <w:r w:rsidR="003C509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จตุพร  ผสมญาติ</w:t>
      </w:r>
      <w:r w:rsidR="00F56106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613775F8" w14:textId="6718A105" w:rsidR="0079174F" w:rsidRDefault="00F56106" w:rsidP="0079174F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6A6FB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ตำแหน่ง  </w:t>
      </w:r>
      <w:r w:rsidR="0079174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</w:t>
      </w:r>
      <w:r w:rsidR="007B0526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ครู</w:t>
      </w:r>
      <w:r w:rsidR="00E6393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14:paraId="5517DB69" w14:textId="2426026B" w:rsidR="002B24BC" w:rsidRDefault="00ED18BC" w:rsidP="0079174F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15. </w:t>
      </w:r>
      <w:r w:rsidR="003636FC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</w:t>
      </w:r>
      <w:r w:rsidR="002B24BC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เสนอโครงการ</w:t>
      </w:r>
    </w:p>
    <w:p w14:paraId="0F49286F" w14:textId="77777777" w:rsidR="003C5090" w:rsidRDefault="002B24BC" w:rsidP="000706AE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ลงชื่อ 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04A0E346" w14:textId="75BBAB74" w:rsidR="003C5090" w:rsidRPr="006B7711" w:rsidRDefault="000706AE" w:rsidP="003C5090">
      <w:pPr>
        <w:ind w:left="360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CB3B8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79174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CB3B8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="003C5090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(นาง</w:t>
      </w:r>
      <w:r w:rsidR="003C509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จตุพร  ผสมญาติ</w:t>
      </w:r>
      <w:r w:rsidR="003C5090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2B3BA9B5" w14:textId="77777777" w:rsidR="007B0526" w:rsidRPr="006B7711" w:rsidRDefault="002B24BC" w:rsidP="000706AE">
      <w:pPr>
        <w:spacing w:after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E6393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ตำแหน่ง 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</w:t>
      </w:r>
      <w:r w:rsidR="00E62A6A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ู้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ช่วยผู้อำนวยการฝ่ายบริหาร</w:t>
      </w:r>
      <w:r w:rsidR="003C509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งานทั่วไป</w:t>
      </w:r>
    </w:p>
    <w:p w14:paraId="042B0C8B" w14:textId="0DA44F45" w:rsidR="00ED5646" w:rsidRDefault="00ED5646" w:rsidP="00ED5646">
      <w:pPr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0370A1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F6C42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53EC882F" w14:textId="77777777" w:rsidR="000370A1" w:rsidRDefault="000370A1" w:rsidP="0079174F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028CF19D" w14:textId="77777777" w:rsidR="00ED5646" w:rsidRPr="006F6C42" w:rsidRDefault="00ED5646" w:rsidP="00ED5646">
      <w:pPr>
        <w:rPr>
          <w:rFonts w:ascii="TH SarabunIT๙" w:hAnsi="TH SarabunIT๙" w:cs="TH SarabunIT๙"/>
          <w:sz w:val="32"/>
          <w:szCs w:val="32"/>
          <w:cs/>
        </w:rPr>
      </w:pP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6F6C42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</w:p>
    <w:p w14:paraId="741DC197" w14:textId="39AE7B44" w:rsidR="00ED5646" w:rsidRPr="006F6C42" w:rsidRDefault="00ED5646" w:rsidP="00ED5646">
      <w:pPr>
        <w:rPr>
          <w:rFonts w:ascii="TH SarabunIT๙" w:hAnsi="TH SarabunIT๙" w:cs="TH SarabunIT๙"/>
          <w:sz w:val="32"/>
          <w:szCs w:val="32"/>
        </w:rPr>
      </w:pP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F6C4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B3D0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9174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370A1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6F6C42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6F6C42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6F6C42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3498A87B" w14:textId="17AE272A" w:rsidR="00ED5646" w:rsidRPr="006F6C42" w:rsidRDefault="00ED5646" w:rsidP="00ED5646">
      <w:pPr>
        <w:rPr>
          <w:rFonts w:ascii="TH SarabunIT๙" w:hAnsi="TH SarabunIT๙" w:cs="TH SarabunIT๙"/>
          <w:sz w:val="32"/>
          <w:szCs w:val="32"/>
        </w:rPr>
      </w:pPr>
      <w:r w:rsidRPr="006F6C42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6F6C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818E3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Pr="006F6C42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 w:rsidR="008818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F6C42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</w:p>
    <w:p w14:paraId="5F84535E" w14:textId="77777777" w:rsidR="00E63937" w:rsidRPr="006B7711" w:rsidRDefault="00E63937" w:rsidP="00A23179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27F316F" w14:textId="77777777" w:rsidR="00E63937" w:rsidRPr="006B7711" w:rsidRDefault="00E63937" w:rsidP="00A23179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4986BEF" w14:textId="77777777" w:rsidR="003B664F" w:rsidRPr="003C5090" w:rsidRDefault="003B664F" w:rsidP="002C5B68">
      <w:pPr>
        <w:rPr>
          <w:rFonts w:ascii="TH SarabunIT๙" w:hAnsi="TH SarabunIT๙" w:cs="TH SarabunIT๙"/>
          <w:color w:val="FF0000"/>
          <w:sz w:val="32"/>
          <w:szCs w:val="32"/>
          <w:cs/>
        </w:rPr>
        <w:sectPr w:rsidR="003B664F" w:rsidRPr="003C5090" w:rsidSect="007B0D6B">
          <w:headerReference w:type="even" r:id="rId8"/>
          <w:headerReference w:type="default" r:id="rId9"/>
          <w:pgSz w:w="11906" w:h="16838"/>
          <w:pgMar w:top="1418" w:right="1077" w:bottom="1418" w:left="1701" w:header="709" w:footer="709" w:gutter="0"/>
          <w:pgNumType w:start="1"/>
          <w:cols w:space="708"/>
          <w:docGrid w:linePitch="360"/>
        </w:sectPr>
      </w:pPr>
    </w:p>
    <w:p w14:paraId="36716600" w14:textId="77777777" w:rsidR="00B45374" w:rsidRPr="003C5090" w:rsidRDefault="00B45374" w:rsidP="00CD28F7">
      <w:pPr>
        <w:jc w:val="center"/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</w:pPr>
    </w:p>
    <w:sectPr w:rsidR="00B45374" w:rsidRPr="003C5090" w:rsidSect="003B664F">
      <w:pgSz w:w="16838" w:h="11906" w:orient="landscape"/>
      <w:pgMar w:top="1469" w:right="1440" w:bottom="1797" w:left="1440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64EDA" w14:textId="77777777" w:rsidR="0016557B" w:rsidRDefault="0016557B">
      <w:r>
        <w:separator/>
      </w:r>
    </w:p>
  </w:endnote>
  <w:endnote w:type="continuationSeparator" w:id="0">
    <w:p w14:paraId="5EB77AA9" w14:textId="77777777" w:rsidR="0016557B" w:rsidRDefault="00165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15D4C" w14:textId="77777777" w:rsidR="0016557B" w:rsidRDefault="0016557B">
      <w:r>
        <w:separator/>
      </w:r>
    </w:p>
  </w:footnote>
  <w:footnote w:type="continuationSeparator" w:id="0">
    <w:p w14:paraId="6CD92061" w14:textId="77777777" w:rsidR="0016557B" w:rsidRDefault="00165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C0CD8" w14:textId="77777777" w:rsidR="00B067E6" w:rsidRDefault="00E12EE4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AA5ACCF" w14:textId="77777777" w:rsidR="00B067E6" w:rsidRDefault="00B067E6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69426" w14:textId="77777777" w:rsidR="00B067E6" w:rsidRDefault="00B067E6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441F22"/>
    <w:multiLevelType w:val="multilevel"/>
    <w:tmpl w:val="6A2CAD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8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0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6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146853307">
    <w:abstractNumId w:val="26"/>
  </w:num>
  <w:num w:numId="2" w16cid:durableId="1023214532">
    <w:abstractNumId w:val="10"/>
  </w:num>
  <w:num w:numId="3" w16cid:durableId="1800147635">
    <w:abstractNumId w:val="13"/>
  </w:num>
  <w:num w:numId="4" w16cid:durableId="137386718">
    <w:abstractNumId w:val="5"/>
  </w:num>
  <w:num w:numId="5" w16cid:durableId="1540513309">
    <w:abstractNumId w:val="8"/>
  </w:num>
  <w:num w:numId="6" w16cid:durableId="641273943">
    <w:abstractNumId w:val="22"/>
  </w:num>
  <w:num w:numId="7" w16cid:durableId="1249383528">
    <w:abstractNumId w:val="9"/>
  </w:num>
  <w:num w:numId="8" w16cid:durableId="550768678">
    <w:abstractNumId w:val="30"/>
  </w:num>
  <w:num w:numId="9" w16cid:durableId="30233620">
    <w:abstractNumId w:val="16"/>
  </w:num>
  <w:num w:numId="10" w16cid:durableId="1612007352">
    <w:abstractNumId w:val="23"/>
  </w:num>
  <w:num w:numId="11" w16cid:durableId="587929899">
    <w:abstractNumId w:val="31"/>
  </w:num>
  <w:num w:numId="12" w16cid:durableId="734549292">
    <w:abstractNumId w:val="6"/>
  </w:num>
  <w:num w:numId="13" w16cid:durableId="19824919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47273755">
    <w:abstractNumId w:val="14"/>
  </w:num>
  <w:num w:numId="15" w16cid:durableId="1968388791">
    <w:abstractNumId w:val="12"/>
  </w:num>
  <w:num w:numId="16" w16cid:durableId="1226643413">
    <w:abstractNumId w:val="27"/>
  </w:num>
  <w:num w:numId="17" w16cid:durableId="9043428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22520588">
    <w:abstractNumId w:val="1"/>
    <w:lvlOverride w:ilvl="0">
      <w:startOverride w:val="1"/>
    </w:lvlOverride>
  </w:num>
  <w:num w:numId="19" w16cid:durableId="1995181666">
    <w:abstractNumId w:val="7"/>
  </w:num>
  <w:num w:numId="20" w16cid:durableId="619727526">
    <w:abstractNumId w:val="25"/>
  </w:num>
  <w:num w:numId="21" w16cid:durableId="2092388041">
    <w:abstractNumId w:val="21"/>
  </w:num>
  <w:num w:numId="22" w16cid:durableId="1762603130">
    <w:abstractNumId w:val="2"/>
  </w:num>
  <w:num w:numId="23" w16cid:durableId="1406957560">
    <w:abstractNumId w:val="18"/>
  </w:num>
  <w:num w:numId="24" w16cid:durableId="2036423303">
    <w:abstractNumId w:val="24"/>
  </w:num>
  <w:num w:numId="25" w16cid:durableId="1193226557">
    <w:abstractNumId w:val="19"/>
  </w:num>
  <w:num w:numId="26" w16cid:durableId="1692106610">
    <w:abstractNumId w:val="29"/>
  </w:num>
  <w:num w:numId="27" w16cid:durableId="760177921">
    <w:abstractNumId w:val="28"/>
  </w:num>
  <w:num w:numId="28" w16cid:durableId="93988272">
    <w:abstractNumId w:val="20"/>
  </w:num>
  <w:num w:numId="29" w16cid:durableId="1238055129">
    <w:abstractNumId w:val="17"/>
  </w:num>
  <w:num w:numId="30" w16cid:durableId="526914048">
    <w:abstractNumId w:val="15"/>
  </w:num>
  <w:num w:numId="31" w16cid:durableId="650256853">
    <w:abstractNumId w:val="3"/>
  </w:num>
  <w:num w:numId="32" w16cid:durableId="1320882303">
    <w:abstractNumId w:val="4"/>
  </w:num>
  <w:num w:numId="33" w16cid:durableId="19484169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B21"/>
    <w:rsid w:val="00001E87"/>
    <w:rsid w:val="00006CAE"/>
    <w:rsid w:val="00007569"/>
    <w:rsid w:val="000157A1"/>
    <w:rsid w:val="00022BE4"/>
    <w:rsid w:val="00027786"/>
    <w:rsid w:val="0003133A"/>
    <w:rsid w:val="00032F8D"/>
    <w:rsid w:val="0003358A"/>
    <w:rsid w:val="000370A1"/>
    <w:rsid w:val="00044961"/>
    <w:rsid w:val="00060CD5"/>
    <w:rsid w:val="00063AA0"/>
    <w:rsid w:val="00066300"/>
    <w:rsid w:val="000706AE"/>
    <w:rsid w:val="00087AE0"/>
    <w:rsid w:val="000966C7"/>
    <w:rsid w:val="000A13B2"/>
    <w:rsid w:val="000B18CC"/>
    <w:rsid w:val="000B2358"/>
    <w:rsid w:val="000B3D70"/>
    <w:rsid w:val="000B4DA1"/>
    <w:rsid w:val="000B71CD"/>
    <w:rsid w:val="000C02B5"/>
    <w:rsid w:val="000C12C0"/>
    <w:rsid w:val="000D7212"/>
    <w:rsid w:val="000E6147"/>
    <w:rsid w:val="000E781C"/>
    <w:rsid w:val="000F1D03"/>
    <w:rsid w:val="000F28FC"/>
    <w:rsid w:val="000F4819"/>
    <w:rsid w:val="000F4892"/>
    <w:rsid w:val="00103FB5"/>
    <w:rsid w:val="00105D7F"/>
    <w:rsid w:val="001115C9"/>
    <w:rsid w:val="00111764"/>
    <w:rsid w:val="00113DEB"/>
    <w:rsid w:val="00115A7B"/>
    <w:rsid w:val="00126B69"/>
    <w:rsid w:val="00132E05"/>
    <w:rsid w:val="00133C11"/>
    <w:rsid w:val="00137B8D"/>
    <w:rsid w:val="00146E44"/>
    <w:rsid w:val="0016557B"/>
    <w:rsid w:val="001715A2"/>
    <w:rsid w:val="00176CD2"/>
    <w:rsid w:val="00180FC6"/>
    <w:rsid w:val="00187318"/>
    <w:rsid w:val="001A3DE7"/>
    <w:rsid w:val="001A4976"/>
    <w:rsid w:val="001B1D54"/>
    <w:rsid w:val="001B368E"/>
    <w:rsid w:val="001B695F"/>
    <w:rsid w:val="001C20E3"/>
    <w:rsid w:val="001C7B31"/>
    <w:rsid w:val="001D16AE"/>
    <w:rsid w:val="001D6B8E"/>
    <w:rsid w:val="001E26B6"/>
    <w:rsid w:val="001F169C"/>
    <w:rsid w:val="001F6401"/>
    <w:rsid w:val="00206B70"/>
    <w:rsid w:val="002101CC"/>
    <w:rsid w:val="00221F7A"/>
    <w:rsid w:val="00222AE4"/>
    <w:rsid w:val="0022425F"/>
    <w:rsid w:val="00234BD0"/>
    <w:rsid w:val="0024018A"/>
    <w:rsid w:val="00240C97"/>
    <w:rsid w:val="0024257A"/>
    <w:rsid w:val="00253FC7"/>
    <w:rsid w:val="00254248"/>
    <w:rsid w:val="002544D7"/>
    <w:rsid w:val="002555ED"/>
    <w:rsid w:val="00257B21"/>
    <w:rsid w:val="00260BDE"/>
    <w:rsid w:val="00263CC5"/>
    <w:rsid w:val="00277B23"/>
    <w:rsid w:val="00285481"/>
    <w:rsid w:val="00291ED9"/>
    <w:rsid w:val="00296C62"/>
    <w:rsid w:val="002A4A44"/>
    <w:rsid w:val="002B0502"/>
    <w:rsid w:val="002B24BC"/>
    <w:rsid w:val="002B770D"/>
    <w:rsid w:val="002C0F7A"/>
    <w:rsid w:val="002C49BB"/>
    <w:rsid w:val="002C5B68"/>
    <w:rsid w:val="002D39AD"/>
    <w:rsid w:val="002D4678"/>
    <w:rsid w:val="002E3FCB"/>
    <w:rsid w:val="002F4234"/>
    <w:rsid w:val="00301580"/>
    <w:rsid w:val="00303776"/>
    <w:rsid w:val="00306482"/>
    <w:rsid w:val="00306F89"/>
    <w:rsid w:val="00310C65"/>
    <w:rsid w:val="00316FB7"/>
    <w:rsid w:val="00320088"/>
    <w:rsid w:val="003269E8"/>
    <w:rsid w:val="00334B5B"/>
    <w:rsid w:val="00337100"/>
    <w:rsid w:val="00353004"/>
    <w:rsid w:val="0035380F"/>
    <w:rsid w:val="00357FF7"/>
    <w:rsid w:val="003636FC"/>
    <w:rsid w:val="00365014"/>
    <w:rsid w:val="003656F5"/>
    <w:rsid w:val="00376A45"/>
    <w:rsid w:val="003850F7"/>
    <w:rsid w:val="003A73E3"/>
    <w:rsid w:val="003B44C7"/>
    <w:rsid w:val="003B664F"/>
    <w:rsid w:val="003C26D4"/>
    <w:rsid w:val="003C5090"/>
    <w:rsid w:val="003D0B7C"/>
    <w:rsid w:val="003D3F3D"/>
    <w:rsid w:val="003D57EC"/>
    <w:rsid w:val="003D7F42"/>
    <w:rsid w:val="003E3A4E"/>
    <w:rsid w:val="003F424D"/>
    <w:rsid w:val="004000FE"/>
    <w:rsid w:val="00401F3E"/>
    <w:rsid w:val="00413FB9"/>
    <w:rsid w:val="00414B7B"/>
    <w:rsid w:val="004176B6"/>
    <w:rsid w:val="00421335"/>
    <w:rsid w:val="00422AAD"/>
    <w:rsid w:val="00424AA1"/>
    <w:rsid w:val="00433E26"/>
    <w:rsid w:val="00434DBB"/>
    <w:rsid w:val="004407A8"/>
    <w:rsid w:val="0044546A"/>
    <w:rsid w:val="004457B7"/>
    <w:rsid w:val="00446BB0"/>
    <w:rsid w:val="00467E00"/>
    <w:rsid w:val="00491120"/>
    <w:rsid w:val="004A1121"/>
    <w:rsid w:val="004B2069"/>
    <w:rsid w:val="004B221F"/>
    <w:rsid w:val="004B2BDB"/>
    <w:rsid w:val="004E0E11"/>
    <w:rsid w:val="004F059F"/>
    <w:rsid w:val="004F4491"/>
    <w:rsid w:val="004F4D17"/>
    <w:rsid w:val="004F759E"/>
    <w:rsid w:val="00505A00"/>
    <w:rsid w:val="00515BA5"/>
    <w:rsid w:val="00530FEE"/>
    <w:rsid w:val="00531EBE"/>
    <w:rsid w:val="00533651"/>
    <w:rsid w:val="00537551"/>
    <w:rsid w:val="00544104"/>
    <w:rsid w:val="005472A0"/>
    <w:rsid w:val="00550B14"/>
    <w:rsid w:val="00560885"/>
    <w:rsid w:val="00567894"/>
    <w:rsid w:val="00576671"/>
    <w:rsid w:val="00581E44"/>
    <w:rsid w:val="005A344F"/>
    <w:rsid w:val="005A4F98"/>
    <w:rsid w:val="005D158C"/>
    <w:rsid w:val="005F4D43"/>
    <w:rsid w:val="005F72A4"/>
    <w:rsid w:val="0061288C"/>
    <w:rsid w:val="006361A8"/>
    <w:rsid w:val="006374A0"/>
    <w:rsid w:val="00637F23"/>
    <w:rsid w:val="00640325"/>
    <w:rsid w:val="00640BF3"/>
    <w:rsid w:val="00644ED9"/>
    <w:rsid w:val="00653C07"/>
    <w:rsid w:val="00653EB9"/>
    <w:rsid w:val="006736E2"/>
    <w:rsid w:val="00681ABE"/>
    <w:rsid w:val="00683379"/>
    <w:rsid w:val="006833F6"/>
    <w:rsid w:val="006862CB"/>
    <w:rsid w:val="00696369"/>
    <w:rsid w:val="006A4E3E"/>
    <w:rsid w:val="006A592A"/>
    <w:rsid w:val="006A6815"/>
    <w:rsid w:val="006A6FB2"/>
    <w:rsid w:val="006B7711"/>
    <w:rsid w:val="006C47FE"/>
    <w:rsid w:val="006C56C4"/>
    <w:rsid w:val="006C7435"/>
    <w:rsid w:val="006D5EDC"/>
    <w:rsid w:val="006F11CB"/>
    <w:rsid w:val="0070427E"/>
    <w:rsid w:val="00723039"/>
    <w:rsid w:val="00726480"/>
    <w:rsid w:val="00731DFD"/>
    <w:rsid w:val="007505E0"/>
    <w:rsid w:val="00756619"/>
    <w:rsid w:val="00771862"/>
    <w:rsid w:val="007767B7"/>
    <w:rsid w:val="00782CA9"/>
    <w:rsid w:val="0079157B"/>
    <w:rsid w:val="0079174F"/>
    <w:rsid w:val="0079231B"/>
    <w:rsid w:val="007B0526"/>
    <w:rsid w:val="007B0D6B"/>
    <w:rsid w:val="007D08B3"/>
    <w:rsid w:val="007D1021"/>
    <w:rsid w:val="007D7EA4"/>
    <w:rsid w:val="007E5439"/>
    <w:rsid w:val="008034E7"/>
    <w:rsid w:val="00807A8E"/>
    <w:rsid w:val="00834C78"/>
    <w:rsid w:val="008408ED"/>
    <w:rsid w:val="008458DF"/>
    <w:rsid w:val="008512AB"/>
    <w:rsid w:val="008566A4"/>
    <w:rsid w:val="00856801"/>
    <w:rsid w:val="00856AFE"/>
    <w:rsid w:val="00864759"/>
    <w:rsid w:val="00873F7C"/>
    <w:rsid w:val="00880F9D"/>
    <w:rsid w:val="008818E3"/>
    <w:rsid w:val="008818F6"/>
    <w:rsid w:val="00882134"/>
    <w:rsid w:val="00886605"/>
    <w:rsid w:val="0088708C"/>
    <w:rsid w:val="0089029B"/>
    <w:rsid w:val="00894DD6"/>
    <w:rsid w:val="008B1817"/>
    <w:rsid w:val="008B1BBC"/>
    <w:rsid w:val="008B3877"/>
    <w:rsid w:val="008D2261"/>
    <w:rsid w:val="008D7050"/>
    <w:rsid w:val="008E16EB"/>
    <w:rsid w:val="008E2BE8"/>
    <w:rsid w:val="008E60B0"/>
    <w:rsid w:val="008F605B"/>
    <w:rsid w:val="00902A01"/>
    <w:rsid w:val="00906043"/>
    <w:rsid w:val="0091234A"/>
    <w:rsid w:val="009226A5"/>
    <w:rsid w:val="00922C5B"/>
    <w:rsid w:val="00932956"/>
    <w:rsid w:val="00932DC4"/>
    <w:rsid w:val="00945195"/>
    <w:rsid w:val="0095053A"/>
    <w:rsid w:val="00953FFE"/>
    <w:rsid w:val="00955659"/>
    <w:rsid w:val="00962FBA"/>
    <w:rsid w:val="00965FE4"/>
    <w:rsid w:val="00971DC6"/>
    <w:rsid w:val="00981C48"/>
    <w:rsid w:val="0098281D"/>
    <w:rsid w:val="00983E8B"/>
    <w:rsid w:val="0099776F"/>
    <w:rsid w:val="009A565B"/>
    <w:rsid w:val="009B1A56"/>
    <w:rsid w:val="009B3D0F"/>
    <w:rsid w:val="009B5EC5"/>
    <w:rsid w:val="009B7676"/>
    <w:rsid w:val="009C4E1A"/>
    <w:rsid w:val="009D71E9"/>
    <w:rsid w:val="009E298B"/>
    <w:rsid w:val="009F1B63"/>
    <w:rsid w:val="009F4507"/>
    <w:rsid w:val="009F4EF6"/>
    <w:rsid w:val="00A00DB9"/>
    <w:rsid w:val="00A062AE"/>
    <w:rsid w:val="00A23179"/>
    <w:rsid w:val="00A30449"/>
    <w:rsid w:val="00A32078"/>
    <w:rsid w:val="00A35316"/>
    <w:rsid w:val="00A367EB"/>
    <w:rsid w:val="00A42CED"/>
    <w:rsid w:val="00A51244"/>
    <w:rsid w:val="00A56CC5"/>
    <w:rsid w:val="00A572E8"/>
    <w:rsid w:val="00A665E5"/>
    <w:rsid w:val="00A70F34"/>
    <w:rsid w:val="00A77537"/>
    <w:rsid w:val="00A810CE"/>
    <w:rsid w:val="00A82A4B"/>
    <w:rsid w:val="00A84272"/>
    <w:rsid w:val="00A845F8"/>
    <w:rsid w:val="00A84CA3"/>
    <w:rsid w:val="00A85264"/>
    <w:rsid w:val="00A92075"/>
    <w:rsid w:val="00A927C8"/>
    <w:rsid w:val="00AA798F"/>
    <w:rsid w:val="00AB3398"/>
    <w:rsid w:val="00AD193F"/>
    <w:rsid w:val="00AD2918"/>
    <w:rsid w:val="00AD45CD"/>
    <w:rsid w:val="00AD7A92"/>
    <w:rsid w:val="00AF01B1"/>
    <w:rsid w:val="00AF0D29"/>
    <w:rsid w:val="00AF414D"/>
    <w:rsid w:val="00AF5226"/>
    <w:rsid w:val="00B0315A"/>
    <w:rsid w:val="00B05C1F"/>
    <w:rsid w:val="00B067E6"/>
    <w:rsid w:val="00B06A47"/>
    <w:rsid w:val="00B1495E"/>
    <w:rsid w:val="00B2256E"/>
    <w:rsid w:val="00B3177B"/>
    <w:rsid w:val="00B348F7"/>
    <w:rsid w:val="00B34D6D"/>
    <w:rsid w:val="00B35CD9"/>
    <w:rsid w:val="00B45374"/>
    <w:rsid w:val="00B50D48"/>
    <w:rsid w:val="00B55144"/>
    <w:rsid w:val="00B725B4"/>
    <w:rsid w:val="00B741FB"/>
    <w:rsid w:val="00B76004"/>
    <w:rsid w:val="00B957F8"/>
    <w:rsid w:val="00BA12F3"/>
    <w:rsid w:val="00BA20C0"/>
    <w:rsid w:val="00BA49E2"/>
    <w:rsid w:val="00BB19EB"/>
    <w:rsid w:val="00BB309F"/>
    <w:rsid w:val="00BC1CE0"/>
    <w:rsid w:val="00BC470E"/>
    <w:rsid w:val="00BD4275"/>
    <w:rsid w:val="00BD4D1B"/>
    <w:rsid w:val="00BD61AD"/>
    <w:rsid w:val="00BD672E"/>
    <w:rsid w:val="00BD6F82"/>
    <w:rsid w:val="00BE40A2"/>
    <w:rsid w:val="00BE5FCD"/>
    <w:rsid w:val="00BE64E1"/>
    <w:rsid w:val="00BE6F67"/>
    <w:rsid w:val="00C005C7"/>
    <w:rsid w:val="00C0405D"/>
    <w:rsid w:val="00C043B6"/>
    <w:rsid w:val="00C04E99"/>
    <w:rsid w:val="00C06E60"/>
    <w:rsid w:val="00C073D7"/>
    <w:rsid w:val="00C07F22"/>
    <w:rsid w:val="00C2081B"/>
    <w:rsid w:val="00C2286B"/>
    <w:rsid w:val="00C22D53"/>
    <w:rsid w:val="00C24A61"/>
    <w:rsid w:val="00C261EC"/>
    <w:rsid w:val="00C27AC4"/>
    <w:rsid w:val="00C30E76"/>
    <w:rsid w:val="00C44909"/>
    <w:rsid w:val="00C45FD4"/>
    <w:rsid w:val="00C522F2"/>
    <w:rsid w:val="00C57E3D"/>
    <w:rsid w:val="00C60E59"/>
    <w:rsid w:val="00C616E1"/>
    <w:rsid w:val="00C66E90"/>
    <w:rsid w:val="00C85A3B"/>
    <w:rsid w:val="00C87602"/>
    <w:rsid w:val="00C9081C"/>
    <w:rsid w:val="00C90CE6"/>
    <w:rsid w:val="00C972EF"/>
    <w:rsid w:val="00C97FAD"/>
    <w:rsid w:val="00CB18D3"/>
    <w:rsid w:val="00CB335F"/>
    <w:rsid w:val="00CB3B8F"/>
    <w:rsid w:val="00CB53F0"/>
    <w:rsid w:val="00CB67D1"/>
    <w:rsid w:val="00CB76B4"/>
    <w:rsid w:val="00CC7B01"/>
    <w:rsid w:val="00CC7BE4"/>
    <w:rsid w:val="00CD1241"/>
    <w:rsid w:val="00CD28F7"/>
    <w:rsid w:val="00CD5747"/>
    <w:rsid w:val="00D005AF"/>
    <w:rsid w:val="00D01118"/>
    <w:rsid w:val="00D06707"/>
    <w:rsid w:val="00D0727B"/>
    <w:rsid w:val="00D17BBC"/>
    <w:rsid w:val="00D35B27"/>
    <w:rsid w:val="00D372DE"/>
    <w:rsid w:val="00D37EE1"/>
    <w:rsid w:val="00D454B0"/>
    <w:rsid w:val="00D45A09"/>
    <w:rsid w:val="00D5242F"/>
    <w:rsid w:val="00D5664C"/>
    <w:rsid w:val="00D773DB"/>
    <w:rsid w:val="00D77A75"/>
    <w:rsid w:val="00D80320"/>
    <w:rsid w:val="00D93567"/>
    <w:rsid w:val="00DB724C"/>
    <w:rsid w:val="00DC3BB0"/>
    <w:rsid w:val="00DC495E"/>
    <w:rsid w:val="00DD061C"/>
    <w:rsid w:val="00DD1DD4"/>
    <w:rsid w:val="00DE2791"/>
    <w:rsid w:val="00DE295B"/>
    <w:rsid w:val="00DE6A74"/>
    <w:rsid w:val="00DF0A6D"/>
    <w:rsid w:val="00DF740A"/>
    <w:rsid w:val="00E03782"/>
    <w:rsid w:val="00E05715"/>
    <w:rsid w:val="00E06CC5"/>
    <w:rsid w:val="00E10262"/>
    <w:rsid w:val="00E12EE4"/>
    <w:rsid w:val="00E20B7E"/>
    <w:rsid w:val="00E245B7"/>
    <w:rsid w:val="00E333B0"/>
    <w:rsid w:val="00E37CFF"/>
    <w:rsid w:val="00E4545F"/>
    <w:rsid w:val="00E46420"/>
    <w:rsid w:val="00E53332"/>
    <w:rsid w:val="00E57319"/>
    <w:rsid w:val="00E62A6A"/>
    <w:rsid w:val="00E63937"/>
    <w:rsid w:val="00E72D39"/>
    <w:rsid w:val="00EB1D22"/>
    <w:rsid w:val="00EB27F0"/>
    <w:rsid w:val="00EB3695"/>
    <w:rsid w:val="00EB5DF3"/>
    <w:rsid w:val="00EB5F9A"/>
    <w:rsid w:val="00EB68C2"/>
    <w:rsid w:val="00EC4FF9"/>
    <w:rsid w:val="00EC6A58"/>
    <w:rsid w:val="00EC6D05"/>
    <w:rsid w:val="00ED18BC"/>
    <w:rsid w:val="00ED2D98"/>
    <w:rsid w:val="00ED5646"/>
    <w:rsid w:val="00EE193F"/>
    <w:rsid w:val="00EF121F"/>
    <w:rsid w:val="00EF7B61"/>
    <w:rsid w:val="00F007F8"/>
    <w:rsid w:val="00F014F9"/>
    <w:rsid w:val="00F01AB1"/>
    <w:rsid w:val="00F07691"/>
    <w:rsid w:val="00F11EAF"/>
    <w:rsid w:val="00F22FEF"/>
    <w:rsid w:val="00F34B53"/>
    <w:rsid w:val="00F367B1"/>
    <w:rsid w:val="00F56106"/>
    <w:rsid w:val="00F702CB"/>
    <w:rsid w:val="00F7635F"/>
    <w:rsid w:val="00F81D6E"/>
    <w:rsid w:val="00F937D5"/>
    <w:rsid w:val="00F96AB7"/>
    <w:rsid w:val="00FA7085"/>
    <w:rsid w:val="00FC10F7"/>
    <w:rsid w:val="00FC4F8E"/>
    <w:rsid w:val="00FC5AE9"/>
    <w:rsid w:val="00FC6A7F"/>
    <w:rsid w:val="00FD75FD"/>
    <w:rsid w:val="00FD7910"/>
    <w:rsid w:val="00FE2DC7"/>
    <w:rsid w:val="00FE32C2"/>
    <w:rsid w:val="00FF1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33F7B5"/>
  <w15:docId w15:val="{A277BF96-01B3-49F8-88AA-6C946410B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36EB36-B0E1-4F30-A801-B9573E7F9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23</cp:revision>
  <cp:lastPrinted>2025-12-03T04:51:00Z</cp:lastPrinted>
  <dcterms:created xsi:type="dcterms:W3CDTF">2024-11-07T04:41:00Z</dcterms:created>
  <dcterms:modified xsi:type="dcterms:W3CDTF">2025-12-03T04:52:00Z</dcterms:modified>
</cp:coreProperties>
</file>